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3B" w:rsidRPr="00E4759E" w:rsidRDefault="00E4759E" w:rsidP="00E4759E">
      <w:pPr>
        <w:jc w:val="center"/>
        <w:rPr>
          <w:sz w:val="28"/>
          <w:szCs w:val="28"/>
        </w:rPr>
      </w:pPr>
      <w:r w:rsidRPr="00E4759E">
        <w:rPr>
          <w:sz w:val="28"/>
          <w:szCs w:val="28"/>
        </w:rPr>
        <w:t>2 класс « Окружающий мир» Школа России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D463B" w:rsidTr="00A425C6">
        <w:tc>
          <w:tcPr>
            <w:tcW w:w="4785" w:type="dxa"/>
          </w:tcPr>
          <w:p w:rsidR="00BD463B" w:rsidRDefault="00BD463B" w:rsidP="00A425C6">
            <w:r>
              <w:t>Программа по предмету  окружающий мир  1 класс в 2021- 2022 учебном году</w:t>
            </w:r>
          </w:p>
        </w:tc>
        <w:tc>
          <w:tcPr>
            <w:tcW w:w="4786" w:type="dxa"/>
          </w:tcPr>
          <w:p w:rsidR="00BD463B" w:rsidRDefault="00BD463B" w:rsidP="00A425C6">
            <w:r w:rsidRPr="002A30E3">
              <w:t>Про</w:t>
            </w:r>
            <w:r>
              <w:t xml:space="preserve">грамма по предмету окружающий мир </w:t>
            </w:r>
            <w:r w:rsidRPr="002A30E3">
              <w:t xml:space="preserve"> 1 класс в 202</w:t>
            </w:r>
            <w:r>
              <w:t xml:space="preserve">2 – 2023 учебном </w:t>
            </w:r>
            <w:r w:rsidRPr="002A30E3">
              <w:t xml:space="preserve"> году</w:t>
            </w:r>
          </w:p>
        </w:tc>
      </w:tr>
      <w:tr w:rsidR="00BD463B" w:rsidTr="00A425C6">
        <w:tc>
          <w:tcPr>
            <w:tcW w:w="4785" w:type="dxa"/>
          </w:tcPr>
          <w:p w:rsidR="00BD463B" w:rsidRDefault="00B13C90" w:rsidP="00A425C6">
            <w:r>
              <w:t>1.</w:t>
            </w:r>
            <w:r w:rsidR="00941A62">
              <w:t>Содержание программы:</w:t>
            </w:r>
          </w:p>
          <w:p w:rsidR="00B13C90" w:rsidRDefault="00B13C90" w:rsidP="00A425C6"/>
          <w:p w:rsidR="00EF654A" w:rsidRPr="00EF654A" w:rsidRDefault="00B55CC4" w:rsidP="00A425C6">
            <w:pPr>
              <w:rPr>
                <w:b/>
                <w:bCs/>
              </w:rPr>
            </w:pPr>
            <w:r w:rsidRPr="00EF654A">
              <w:rPr>
                <w:b/>
                <w:bCs/>
              </w:rPr>
              <w:t xml:space="preserve">Где мы живем? (3 ч) </w:t>
            </w:r>
          </w:p>
          <w:p w:rsidR="00EF654A" w:rsidRDefault="00EF654A" w:rsidP="00A425C6">
            <w:r>
              <w:t>*</w:t>
            </w:r>
            <w:r w:rsidR="00B55CC4">
              <w:t xml:space="preserve">Родна страна. Город и село. </w:t>
            </w:r>
          </w:p>
          <w:p w:rsidR="00EF654A" w:rsidRDefault="00EF654A" w:rsidP="00A425C6">
            <w:r>
              <w:t>*</w:t>
            </w:r>
            <w:r w:rsidR="00B55CC4">
              <w:t>Природа и рукотворный мир.</w:t>
            </w:r>
          </w:p>
          <w:p w:rsidR="00EF654A" w:rsidRDefault="00EF654A" w:rsidP="00A425C6">
            <w:r>
              <w:t>*</w:t>
            </w:r>
            <w:r w:rsidR="00B55CC4">
              <w:t xml:space="preserve">Наш адрес в мире. </w:t>
            </w:r>
          </w:p>
          <w:p w:rsidR="00EF654A" w:rsidRPr="00EF654A" w:rsidRDefault="00B55CC4" w:rsidP="00A425C6">
            <w:pPr>
              <w:rPr>
                <w:b/>
                <w:bCs/>
              </w:rPr>
            </w:pPr>
            <w:r w:rsidRPr="00EF654A">
              <w:rPr>
                <w:b/>
                <w:bCs/>
              </w:rPr>
              <w:t xml:space="preserve">Природа (21 ч) </w:t>
            </w:r>
          </w:p>
          <w:p w:rsidR="00EF654A" w:rsidRDefault="00EF654A" w:rsidP="00A425C6">
            <w:r>
              <w:t>*</w:t>
            </w:r>
            <w:r w:rsidR="00B55CC4">
              <w:t xml:space="preserve">Неживая и живая природа. </w:t>
            </w:r>
          </w:p>
          <w:p w:rsidR="00EF654A" w:rsidRDefault="00EF654A" w:rsidP="00A425C6">
            <w:r>
              <w:t>*</w:t>
            </w:r>
            <w:r w:rsidR="00B55CC4">
              <w:t xml:space="preserve">Явления природы. </w:t>
            </w:r>
          </w:p>
          <w:p w:rsidR="00EF654A" w:rsidRDefault="00EF654A" w:rsidP="00A425C6">
            <w:r>
              <w:t>*</w:t>
            </w:r>
            <w:r w:rsidR="00B55CC4">
              <w:t xml:space="preserve">Что такое погода. </w:t>
            </w:r>
          </w:p>
          <w:p w:rsidR="00EF654A" w:rsidRDefault="00EF654A" w:rsidP="00A425C6">
            <w:r>
              <w:t>*</w:t>
            </w:r>
            <w:r w:rsidR="00B55CC4">
              <w:t xml:space="preserve">В гости к осени. </w:t>
            </w:r>
          </w:p>
          <w:p w:rsidR="00EF654A" w:rsidRDefault="00EF654A" w:rsidP="00A425C6">
            <w:r>
              <w:t>*</w:t>
            </w:r>
            <w:r w:rsidR="00B55CC4">
              <w:t xml:space="preserve"> небо. </w:t>
            </w:r>
          </w:p>
          <w:p w:rsidR="00EF654A" w:rsidRDefault="00EF654A" w:rsidP="00A425C6">
            <w:r>
              <w:t>*</w:t>
            </w:r>
            <w:r w:rsidR="00B55CC4">
              <w:t xml:space="preserve">Заглянем в кладовые земли. </w:t>
            </w:r>
          </w:p>
          <w:p w:rsidR="00EF654A" w:rsidRDefault="00EF654A" w:rsidP="00A425C6">
            <w:r>
              <w:t>*</w:t>
            </w:r>
            <w:r w:rsidR="00B55CC4">
              <w:t xml:space="preserve">Про воздух и про воду. </w:t>
            </w:r>
          </w:p>
          <w:p w:rsidR="00EF654A" w:rsidRDefault="00EF654A" w:rsidP="00A425C6">
            <w:r>
              <w:t>*</w:t>
            </w:r>
            <w:r w:rsidR="00B55CC4">
              <w:t xml:space="preserve">Какие бывают растения. </w:t>
            </w:r>
          </w:p>
          <w:p w:rsidR="00EF654A" w:rsidRDefault="00EF654A" w:rsidP="00A425C6">
            <w:r>
              <w:t>*</w:t>
            </w:r>
            <w:r w:rsidR="00B55CC4">
              <w:t xml:space="preserve">Какие бывают животные. </w:t>
            </w:r>
          </w:p>
          <w:p w:rsidR="00EF654A" w:rsidRDefault="00EF654A" w:rsidP="00A425C6">
            <w:r>
              <w:t>*</w:t>
            </w:r>
            <w:r w:rsidR="00B55CC4">
              <w:t xml:space="preserve">Невидимые нити. </w:t>
            </w:r>
          </w:p>
          <w:p w:rsidR="00EF654A" w:rsidRDefault="00EF654A" w:rsidP="00A425C6">
            <w:r>
              <w:t>*</w:t>
            </w:r>
            <w:r w:rsidR="00B55CC4">
              <w:t xml:space="preserve">Дикорастущие и культурные растения. </w:t>
            </w:r>
          </w:p>
          <w:p w:rsidR="00EF654A" w:rsidRDefault="00EF654A" w:rsidP="00A425C6">
            <w:r>
              <w:t>*</w:t>
            </w:r>
            <w:r w:rsidR="00B55CC4">
              <w:t xml:space="preserve">Дикие и домашние животные. </w:t>
            </w:r>
          </w:p>
          <w:p w:rsidR="00EF654A" w:rsidRDefault="00EF654A" w:rsidP="00A425C6">
            <w:r>
              <w:t>*</w:t>
            </w:r>
            <w:r w:rsidR="00B55CC4">
              <w:t xml:space="preserve">Комнатные растения. </w:t>
            </w:r>
          </w:p>
          <w:p w:rsidR="00EF654A" w:rsidRDefault="00EF654A" w:rsidP="00A425C6">
            <w:r>
              <w:t>*</w:t>
            </w:r>
            <w:r w:rsidR="00B55CC4">
              <w:t xml:space="preserve">Животные живого уголка. </w:t>
            </w:r>
          </w:p>
          <w:p w:rsidR="00EF654A" w:rsidRDefault="00EF654A" w:rsidP="00A425C6">
            <w:r>
              <w:t>*</w:t>
            </w:r>
            <w:r w:rsidR="00B55CC4">
              <w:t xml:space="preserve">Про кошек и собак. </w:t>
            </w:r>
          </w:p>
          <w:p w:rsidR="00EF654A" w:rsidRDefault="00EF654A" w:rsidP="00A425C6">
            <w:r>
              <w:t>*</w:t>
            </w:r>
            <w:r w:rsidR="00B55CC4">
              <w:t xml:space="preserve">Красная книга. </w:t>
            </w:r>
          </w:p>
          <w:p w:rsidR="00EF654A" w:rsidRPr="00EF654A" w:rsidRDefault="00B55CC4" w:rsidP="00A425C6">
            <w:pPr>
              <w:rPr>
                <w:b/>
                <w:bCs/>
              </w:rPr>
            </w:pPr>
            <w:r w:rsidRPr="00EF654A">
              <w:rPr>
                <w:b/>
                <w:bCs/>
              </w:rPr>
              <w:t xml:space="preserve">Жизнь города и села (10 ч) </w:t>
            </w:r>
          </w:p>
          <w:p w:rsidR="00EF654A" w:rsidRDefault="00EF654A" w:rsidP="00A425C6">
            <w:r>
              <w:t>*</w:t>
            </w:r>
            <w:r w:rsidR="00B55CC4">
              <w:t xml:space="preserve">Что такое экономика. </w:t>
            </w:r>
          </w:p>
          <w:p w:rsidR="00EF654A" w:rsidRDefault="00EF654A" w:rsidP="00A425C6">
            <w:r>
              <w:t>*</w:t>
            </w:r>
            <w:r w:rsidR="00B55CC4">
              <w:t xml:space="preserve">Из чего что сделано. </w:t>
            </w:r>
          </w:p>
          <w:p w:rsidR="00EF654A" w:rsidRDefault="00EF654A" w:rsidP="00A425C6">
            <w:r>
              <w:t>*</w:t>
            </w:r>
            <w:r w:rsidR="00B55CC4">
              <w:t xml:space="preserve">Как построить дом. </w:t>
            </w:r>
          </w:p>
          <w:p w:rsidR="00EF654A" w:rsidRDefault="00EF654A" w:rsidP="00A425C6">
            <w:r>
              <w:t>*</w:t>
            </w:r>
            <w:r w:rsidR="00B55CC4">
              <w:t xml:space="preserve">Какой бывает транспорт. </w:t>
            </w:r>
          </w:p>
          <w:p w:rsidR="00EF654A" w:rsidRDefault="00EF654A" w:rsidP="00A425C6">
            <w:r>
              <w:t>*</w:t>
            </w:r>
            <w:r w:rsidR="00B55CC4">
              <w:t xml:space="preserve">Культура и образование. </w:t>
            </w:r>
          </w:p>
          <w:p w:rsidR="00EF654A" w:rsidRDefault="00EF654A" w:rsidP="00A425C6">
            <w:r>
              <w:t>*</w:t>
            </w:r>
            <w:r w:rsidR="00B55CC4">
              <w:t xml:space="preserve">Все профессии важны. </w:t>
            </w:r>
          </w:p>
          <w:p w:rsidR="00EF654A" w:rsidRDefault="00EF654A" w:rsidP="00A425C6">
            <w:r>
              <w:t>*</w:t>
            </w:r>
            <w:r w:rsidR="00B55CC4">
              <w:t xml:space="preserve">В гости к зиме. </w:t>
            </w:r>
          </w:p>
          <w:p w:rsidR="00EF654A" w:rsidRPr="00EF654A" w:rsidRDefault="00B55CC4" w:rsidP="00A425C6">
            <w:pPr>
              <w:rPr>
                <w:b/>
                <w:bCs/>
              </w:rPr>
            </w:pPr>
            <w:r w:rsidRPr="00EF654A">
              <w:rPr>
                <w:b/>
                <w:bCs/>
              </w:rPr>
              <w:t xml:space="preserve">Здоровье и безопасность (10 ч) </w:t>
            </w:r>
          </w:p>
          <w:p w:rsidR="00EF654A" w:rsidRDefault="00EF654A" w:rsidP="00A425C6">
            <w:r>
              <w:t>*</w:t>
            </w:r>
            <w:r w:rsidR="00B55CC4">
              <w:t xml:space="preserve">Строение тела человека. </w:t>
            </w:r>
          </w:p>
          <w:p w:rsidR="00EF654A" w:rsidRDefault="00EF654A" w:rsidP="00A425C6">
            <w:r>
              <w:t>*</w:t>
            </w:r>
            <w:r w:rsidR="00B55CC4">
              <w:t xml:space="preserve">Если хочешь быть здоров. </w:t>
            </w:r>
          </w:p>
          <w:p w:rsidR="00EF654A" w:rsidRDefault="00EF654A" w:rsidP="00A425C6">
            <w:r>
              <w:t>*</w:t>
            </w:r>
            <w:r w:rsidR="00B55CC4">
              <w:t xml:space="preserve">Берегись автомобиля! </w:t>
            </w:r>
          </w:p>
          <w:p w:rsidR="00EF654A" w:rsidRDefault="00EF654A" w:rsidP="00A425C6">
            <w:r>
              <w:t>*</w:t>
            </w:r>
            <w:r w:rsidR="00B55CC4">
              <w:t xml:space="preserve">Школа пешехода. </w:t>
            </w:r>
          </w:p>
          <w:p w:rsidR="00EF654A" w:rsidRDefault="00EF654A" w:rsidP="00A425C6">
            <w:r>
              <w:t>*</w:t>
            </w:r>
            <w:r w:rsidR="00B55CC4">
              <w:t xml:space="preserve">Домашние опасности. </w:t>
            </w:r>
          </w:p>
          <w:p w:rsidR="00EF654A" w:rsidRDefault="00EF654A" w:rsidP="00A425C6">
            <w:r>
              <w:t>*</w:t>
            </w:r>
            <w:r w:rsidR="00B55CC4">
              <w:t xml:space="preserve">Пожар. </w:t>
            </w:r>
          </w:p>
          <w:p w:rsidR="00EF654A" w:rsidRDefault="00EF654A" w:rsidP="00A425C6">
            <w:r>
              <w:t>*</w:t>
            </w:r>
            <w:r w:rsidR="00B55CC4">
              <w:t xml:space="preserve">На воде и в лесу. </w:t>
            </w:r>
          </w:p>
          <w:p w:rsidR="00EF654A" w:rsidRDefault="00EF654A" w:rsidP="00A425C6">
            <w:r>
              <w:t>*</w:t>
            </w:r>
            <w:r w:rsidR="00B55CC4">
              <w:t xml:space="preserve">Опасные незнакомцы. </w:t>
            </w:r>
          </w:p>
          <w:p w:rsidR="00EF654A" w:rsidRPr="00EF654A" w:rsidRDefault="00B55CC4" w:rsidP="00A425C6">
            <w:pPr>
              <w:rPr>
                <w:b/>
                <w:bCs/>
              </w:rPr>
            </w:pPr>
            <w:r w:rsidRPr="00EF654A">
              <w:rPr>
                <w:b/>
                <w:bCs/>
              </w:rPr>
              <w:t xml:space="preserve">Общение (6 ч) </w:t>
            </w:r>
          </w:p>
          <w:p w:rsidR="0056320F" w:rsidRDefault="0056320F" w:rsidP="00A425C6">
            <w:r>
              <w:t>*</w:t>
            </w:r>
            <w:r w:rsidR="00B55CC4">
              <w:t xml:space="preserve">Наша дружная семья. </w:t>
            </w:r>
          </w:p>
          <w:p w:rsidR="0056320F" w:rsidRDefault="0056320F" w:rsidP="00A425C6">
            <w:r>
              <w:t>*</w:t>
            </w:r>
            <w:r w:rsidR="00B55CC4">
              <w:t xml:space="preserve">В школе. </w:t>
            </w:r>
          </w:p>
          <w:p w:rsidR="0056320F" w:rsidRDefault="0056320F" w:rsidP="00A425C6">
            <w:r>
              <w:t>*</w:t>
            </w:r>
            <w:r w:rsidR="00B55CC4">
              <w:t>Правила вежливости.</w:t>
            </w:r>
          </w:p>
          <w:p w:rsidR="0056320F" w:rsidRDefault="0056320F" w:rsidP="00A425C6">
            <w:r>
              <w:t>*</w:t>
            </w:r>
            <w:r w:rsidR="00B55CC4">
              <w:t xml:space="preserve">Ты и твои друзья. </w:t>
            </w:r>
          </w:p>
          <w:p w:rsidR="0056320F" w:rsidRDefault="0056320F" w:rsidP="00A425C6">
            <w:r>
              <w:t>*</w:t>
            </w:r>
            <w:r w:rsidR="00B55CC4">
              <w:t xml:space="preserve">Мы – зрители и пассажиры. </w:t>
            </w:r>
          </w:p>
          <w:p w:rsidR="0056320F" w:rsidRPr="0056320F" w:rsidRDefault="00B55CC4" w:rsidP="00A425C6">
            <w:pPr>
              <w:rPr>
                <w:b/>
                <w:bCs/>
              </w:rPr>
            </w:pPr>
            <w:r w:rsidRPr="0056320F">
              <w:rPr>
                <w:b/>
                <w:bCs/>
              </w:rPr>
              <w:t xml:space="preserve">Путешествия (15 ч) </w:t>
            </w:r>
          </w:p>
          <w:p w:rsidR="0056320F" w:rsidRDefault="0056320F" w:rsidP="00A425C6">
            <w:r>
              <w:t>*</w:t>
            </w:r>
            <w:r w:rsidR="00B55CC4">
              <w:t xml:space="preserve">Посмотри вокруг. </w:t>
            </w:r>
          </w:p>
          <w:p w:rsidR="0056320F" w:rsidRDefault="0056320F" w:rsidP="00A425C6">
            <w:r>
              <w:t>*</w:t>
            </w:r>
            <w:r w:rsidR="00B55CC4">
              <w:t>Ориентирование на местности.</w:t>
            </w:r>
          </w:p>
          <w:p w:rsidR="0056320F" w:rsidRDefault="0056320F" w:rsidP="00A425C6">
            <w:r>
              <w:lastRenderedPageBreak/>
              <w:t>*</w:t>
            </w:r>
            <w:r w:rsidR="00B55CC4">
              <w:t xml:space="preserve">Формы земной поверхности. </w:t>
            </w:r>
          </w:p>
          <w:p w:rsidR="0056320F" w:rsidRDefault="0056320F" w:rsidP="00A425C6">
            <w:r>
              <w:t>*</w:t>
            </w:r>
            <w:r w:rsidR="00B55CC4">
              <w:t xml:space="preserve">Водные богатства. </w:t>
            </w:r>
          </w:p>
          <w:p w:rsidR="0056320F" w:rsidRDefault="0056320F" w:rsidP="00A425C6">
            <w:r>
              <w:t>*</w:t>
            </w:r>
            <w:r w:rsidR="00B55CC4">
              <w:t xml:space="preserve">В гости к весне. </w:t>
            </w:r>
          </w:p>
          <w:p w:rsidR="0056320F" w:rsidRDefault="0056320F" w:rsidP="00A425C6">
            <w:r>
              <w:t>*</w:t>
            </w:r>
            <w:r w:rsidR="00B55CC4">
              <w:t xml:space="preserve">Россия на карте. </w:t>
            </w:r>
          </w:p>
          <w:p w:rsidR="0056320F" w:rsidRDefault="0056320F" w:rsidP="00A425C6">
            <w:r>
              <w:t>*</w:t>
            </w:r>
            <w:r w:rsidR="00B55CC4">
              <w:t xml:space="preserve">Путешествие по Москве. </w:t>
            </w:r>
          </w:p>
          <w:p w:rsidR="0056320F" w:rsidRDefault="0056320F" w:rsidP="00A425C6">
            <w:r>
              <w:t>*</w:t>
            </w:r>
            <w:r w:rsidR="00B55CC4">
              <w:t xml:space="preserve">Московский Кремль. </w:t>
            </w:r>
          </w:p>
          <w:p w:rsidR="0056320F" w:rsidRDefault="0056320F" w:rsidP="00A425C6">
            <w:r>
              <w:t>*</w:t>
            </w:r>
            <w:r w:rsidR="00B55CC4">
              <w:t xml:space="preserve">Город на Неве. </w:t>
            </w:r>
          </w:p>
          <w:p w:rsidR="0056320F" w:rsidRDefault="0056320F" w:rsidP="00A425C6">
            <w:r>
              <w:t>*</w:t>
            </w:r>
            <w:r w:rsidR="00B55CC4">
              <w:t xml:space="preserve">Путешествие по Оке. </w:t>
            </w:r>
          </w:p>
          <w:p w:rsidR="0056320F" w:rsidRDefault="0056320F" w:rsidP="00A425C6">
            <w:r>
              <w:t>*</w:t>
            </w:r>
            <w:r w:rsidR="00B55CC4">
              <w:t xml:space="preserve">Путешествие по планете. </w:t>
            </w:r>
          </w:p>
          <w:p w:rsidR="0056320F" w:rsidRDefault="0056320F" w:rsidP="00A425C6">
            <w:r>
              <w:t>*</w:t>
            </w:r>
            <w:r w:rsidR="00B55CC4">
              <w:t xml:space="preserve">Путешествие по материкам. </w:t>
            </w:r>
          </w:p>
          <w:p w:rsidR="0056320F" w:rsidRDefault="0056320F" w:rsidP="00A425C6">
            <w:r>
              <w:t>*</w:t>
            </w:r>
            <w:r w:rsidR="00B55CC4">
              <w:t xml:space="preserve">Страны мира. </w:t>
            </w:r>
          </w:p>
          <w:p w:rsidR="0056320F" w:rsidRDefault="0056320F" w:rsidP="00A425C6">
            <w:r>
              <w:t>*</w:t>
            </w:r>
            <w:r w:rsidR="00B55CC4">
              <w:t xml:space="preserve">Впереди лето. </w:t>
            </w:r>
          </w:p>
          <w:p w:rsidR="00B55CC4" w:rsidRPr="0056320F" w:rsidRDefault="00B55CC4" w:rsidP="00A425C6">
            <w:pPr>
              <w:rPr>
                <w:b/>
                <w:bCs/>
              </w:rPr>
            </w:pPr>
            <w:r w:rsidRPr="0056320F">
              <w:rPr>
                <w:b/>
                <w:bCs/>
              </w:rPr>
              <w:t>Повторение (3 ч)</w:t>
            </w:r>
          </w:p>
        </w:tc>
        <w:tc>
          <w:tcPr>
            <w:tcW w:w="4786" w:type="dxa"/>
          </w:tcPr>
          <w:p w:rsidR="00BD463B" w:rsidRDefault="00B13C90" w:rsidP="00A425C6">
            <w:r>
              <w:lastRenderedPageBreak/>
              <w:t>1.</w:t>
            </w:r>
            <w:r w:rsidR="00941A62">
              <w:t>Содержание программы:</w:t>
            </w:r>
          </w:p>
          <w:p w:rsidR="00B13C90" w:rsidRDefault="00B13C90" w:rsidP="00A425C6"/>
          <w:p w:rsidR="00941A62" w:rsidRPr="00941A62" w:rsidRDefault="00941A62" w:rsidP="00A425C6">
            <w:pPr>
              <w:rPr>
                <w:b/>
              </w:rPr>
            </w:pPr>
            <w:r w:rsidRPr="00B13C90">
              <w:rPr>
                <w:b/>
                <w:highlight w:val="yellow"/>
              </w:rPr>
              <w:t xml:space="preserve">Человек и общество </w:t>
            </w:r>
            <w:r w:rsidR="00536F04" w:rsidRPr="00B13C90">
              <w:rPr>
                <w:b/>
                <w:highlight w:val="yellow"/>
              </w:rPr>
              <w:t>(16 часов)</w:t>
            </w:r>
          </w:p>
          <w:p w:rsidR="00C30326" w:rsidRDefault="00C30326" w:rsidP="00A425C6"/>
          <w:p w:rsidR="0056320F" w:rsidRPr="00C30326" w:rsidRDefault="0056320F" w:rsidP="00A425C6">
            <w:r w:rsidRPr="00C30326">
              <w:t>*</w:t>
            </w:r>
            <w:r w:rsidR="00941A62" w:rsidRPr="00C30326">
              <w:t xml:space="preserve">Наша Родина  — Россия, Российская Федерация. </w:t>
            </w:r>
          </w:p>
          <w:p w:rsidR="0056320F" w:rsidRPr="00C30326" w:rsidRDefault="0056320F" w:rsidP="00A425C6">
            <w:r w:rsidRPr="00C30326">
              <w:t>*</w:t>
            </w:r>
            <w:r w:rsidR="00941A62" w:rsidRPr="00C30326">
              <w:t xml:space="preserve">Россия и её столица на карте. </w:t>
            </w:r>
          </w:p>
          <w:p w:rsidR="0056320F" w:rsidRPr="00C30326" w:rsidRDefault="0056320F" w:rsidP="00A425C6">
            <w:r w:rsidRPr="00C30326">
              <w:t>*</w:t>
            </w:r>
            <w:r w:rsidR="00941A62" w:rsidRPr="00C30326">
              <w:t xml:space="preserve">Государственные символы России. </w:t>
            </w:r>
          </w:p>
          <w:p w:rsidR="0056320F" w:rsidRPr="00C30326" w:rsidRDefault="0056320F" w:rsidP="00A425C6">
            <w:r w:rsidRPr="00C30326">
              <w:t>*</w:t>
            </w:r>
            <w:r w:rsidR="00941A62" w:rsidRPr="00C30326">
              <w:t xml:space="preserve">Москва — столица России. </w:t>
            </w:r>
          </w:p>
          <w:p w:rsidR="0056320F" w:rsidRPr="00C30326" w:rsidRDefault="0056320F" w:rsidP="00A425C6">
            <w:r w:rsidRPr="00C30326">
              <w:t>*</w:t>
            </w:r>
            <w:r w:rsidR="00941A62" w:rsidRPr="00C30326">
              <w:t>Святыни Москвы — святыни России: Кремль, Красная площадь, Большой театр и  др.</w:t>
            </w:r>
          </w:p>
          <w:p w:rsidR="0056320F" w:rsidRPr="00C30326" w:rsidRDefault="0056320F" w:rsidP="00A425C6">
            <w:r w:rsidRPr="00C30326">
              <w:t>*</w:t>
            </w:r>
            <w:r w:rsidR="00941A62" w:rsidRPr="004071BA">
              <w:rPr>
                <w:highlight w:val="yellow"/>
              </w:rPr>
              <w:t>Характеристика отдельных исторических событий, связанных с Москвой (основание Москвы, строительство Кремля и  др.).</w:t>
            </w:r>
            <w:r w:rsidR="00941A62" w:rsidRPr="00C30326">
              <w:t xml:space="preserve"> </w:t>
            </w:r>
          </w:p>
          <w:p w:rsidR="0056320F" w:rsidRPr="00C30326" w:rsidRDefault="0056320F" w:rsidP="00A425C6">
            <w:r w:rsidRPr="00C30326">
              <w:t>*</w:t>
            </w:r>
            <w:r w:rsidR="00941A62" w:rsidRPr="004071BA">
              <w:rPr>
                <w:highlight w:val="yellow"/>
              </w:rPr>
              <w:t>Герб Москвы.</w:t>
            </w:r>
            <w:r w:rsidR="00941A62" w:rsidRPr="00C30326">
              <w:t xml:space="preserve"> </w:t>
            </w:r>
          </w:p>
          <w:p w:rsidR="0056320F" w:rsidRPr="004071BA" w:rsidRDefault="0056320F" w:rsidP="00A425C6">
            <w:pPr>
              <w:rPr>
                <w:highlight w:val="yellow"/>
              </w:rPr>
            </w:pPr>
            <w:r w:rsidRPr="004071BA">
              <w:rPr>
                <w:highlight w:val="yellow"/>
              </w:rPr>
              <w:t>*</w:t>
            </w:r>
            <w:r w:rsidR="00941A62" w:rsidRPr="004071BA">
              <w:rPr>
                <w:highlight w:val="yellow"/>
              </w:rPr>
              <w:t xml:space="preserve">Расположение Москвы на карте. </w:t>
            </w:r>
          </w:p>
          <w:p w:rsidR="0056320F" w:rsidRPr="00C30326" w:rsidRDefault="0056320F" w:rsidP="00A425C6">
            <w:r w:rsidRPr="004071BA">
              <w:rPr>
                <w:highlight w:val="yellow"/>
              </w:rPr>
              <w:t>*</w:t>
            </w:r>
            <w:r w:rsidR="00941A62" w:rsidRPr="004071BA">
              <w:rPr>
                <w:highlight w:val="yellow"/>
              </w:rPr>
              <w:t>Города России</w:t>
            </w:r>
            <w:r w:rsidR="00941A62" w:rsidRPr="00C30326">
              <w:t xml:space="preserve">. </w:t>
            </w:r>
          </w:p>
          <w:p w:rsidR="0056320F" w:rsidRPr="00C30326" w:rsidRDefault="0056320F" w:rsidP="00A425C6">
            <w:r w:rsidRPr="00C30326">
              <w:t>*</w:t>
            </w:r>
            <w:r w:rsidR="00941A62" w:rsidRPr="00C30326">
              <w:t>Россия  — многонациональное государство.</w:t>
            </w:r>
          </w:p>
          <w:p w:rsidR="0056320F" w:rsidRPr="00C30326" w:rsidRDefault="0056320F" w:rsidP="00A425C6">
            <w:r w:rsidRPr="00C30326">
              <w:t>*</w:t>
            </w:r>
            <w:r w:rsidR="00941A62" w:rsidRPr="00C30326">
              <w:t xml:space="preserve">Народы России, их традиции, обычаи, праздники. </w:t>
            </w:r>
          </w:p>
          <w:p w:rsidR="0056320F" w:rsidRPr="00C30326" w:rsidRDefault="0056320F" w:rsidP="00A425C6">
            <w:r w:rsidRPr="00C30326">
              <w:t>*</w:t>
            </w:r>
            <w:r w:rsidR="00941A62" w:rsidRPr="004071BA">
              <w:rPr>
                <w:highlight w:val="yellow"/>
              </w:rPr>
              <w:t>Родной край, его природные и культурные достопримечательности</w:t>
            </w:r>
            <w:r w:rsidR="00941A62" w:rsidRPr="00C30326">
              <w:t xml:space="preserve">. </w:t>
            </w:r>
          </w:p>
          <w:p w:rsidR="0056320F" w:rsidRPr="00C30326" w:rsidRDefault="0056320F" w:rsidP="00A425C6">
            <w:r w:rsidRPr="00C30326">
              <w:t>*</w:t>
            </w:r>
            <w:r w:rsidR="00941A62" w:rsidRPr="004071BA">
              <w:rPr>
                <w:highlight w:val="yellow"/>
              </w:rPr>
              <w:t>Значимые события истории родного края.</w:t>
            </w:r>
          </w:p>
          <w:p w:rsidR="0056320F" w:rsidRPr="00C30326" w:rsidRDefault="0056320F" w:rsidP="00A425C6">
            <w:r w:rsidRPr="00C30326">
              <w:t>*</w:t>
            </w:r>
            <w:r w:rsidR="00941A62" w:rsidRPr="004071BA">
              <w:rPr>
                <w:highlight w:val="yellow"/>
              </w:rPr>
              <w:t>Свой регион и его главный город на карте; символика своего региона.</w:t>
            </w:r>
          </w:p>
          <w:p w:rsidR="0056320F" w:rsidRPr="00C30326" w:rsidRDefault="0056320F" w:rsidP="00A425C6">
            <w:r w:rsidRPr="00C30326">
              <w:t>*</w:t>
            </w:r>
            <w:r w:rsidR="00941A62" w:rsidRPr="00C30326">
              <w:t xml:space="preserve">Хозяйственные занятия, </w:t>
            </w:r>
            <w:r w:rsidR="00941A62" w:rsidRPr="004071BA">
              <w:rPr>
                <w:highlight w:val="yellow"/>
              </w:rPr>
              <w:t>профессии жителей родного края.</w:t>
            </w:r>
            <w:r w:rsidR="00941A62" w:rsidRPr="00C30326">
              <w:t xml:space="preserve"> </w:t>
            </w:r>
          </w:p>
          <w:p w:rsidR="00C30326" w:rsidRDefault="0056320F" w:rsidP="00A425C6">
            <w:r w:rsidRPr="00C30326">
              <w:t>*</w:t>
            </w:r>
            <w:r w:rsidR="00941A62" w:rsidRPr="00C30326">
              <w:t>Значение труда в жизни человека и общества.</w:t>
            </w:r>
          </w:p>
          <w:p w:rsidR="00C30326" w:rsidRDefault="00C30326" w:rsidP="00A425C6"/>
          <w:p w:rsidR="0056320F" w:rsidRDefault="004071BA" w:rsidP="00C30326">
            <w:r>
              <w:t>*</w:t>
            </w:r>
            <w:r w:rsidR="00941A62">
              <w:t xml:space="preserve">Семья. </w:t>
            </w:r>
          </w:p>
          <w:p w:rsidR="0056320F" w:rsidRDefault="0056320F" w:rsidP="00A425C6">
            <w:r>
              <w:t>*</w:t>
            </w:r>
            <w:r w:rsidR="00941A62">
              <w:t xml:space="preserve">Семейные ценности и традиции. </w:t>
            </w:r>
          </w:p>
          <w:p w:rsidR="0056320F" w:rsidRDefault="0056320F" w:rsidP="00A425C6">
            <w:r>
              <w:t>*</w:t>
            </w:r>
            <w:r w:rsidR="00941A62">
              <w:t xml:space="preserve">Родословная. Составление схемы родословного древа, истории семьи. </w:t>
            </w:r>
          </w:p>
          <w:p w:rsidR="00C30326" w:rsidRDefault="00C30326" w:rsidP="00A425C6"/>
          <w:p w:rsidR="0056320F" w:rsidRDefault="0056320F" w:rsidP="00A425C6">
            <w:r>
              <w:t>*</w:t>
            </w:r>
            <w:r w:rsidR="00941A62">
              <w:t xml:space="preserve">Правила культурного поведения в общественных местах. </w:t>
            </w:r>
          </w:p>
          <w:p w:rsidR="0056320F" w:rsidRDefault="0056320F" w:rsidP="00A425C6">
            <w:r>
              <w:t>*</w:t>
            </w:r>
            <w:r w:rsidR="00941A62" w:rsidRPr="004071BA">
              <w:rPr>
                <w:highlight w:val="yellow"/>
              </w:rPr>
              <w:t>Доброта, справедливость, честность, уважение к чужому мнению и особенностям других людей — главные правила взаимоотношений членов общества.</w:t>
            </w:r>
            <w:r w:rsidR="00941A62">
              <w:t xml:space="preserve"> </w:t>
            </w:r>
          </w:p>
          <w:p w:rsidR="00C30326" w:rsidRDefault="00C30326" w:rsidP="00A425C6"/>
          <w:p w:rsidR="0056320F" w:rsidRPr="00C30326" w:rsidRDefault="00941A62" w:rsidP="00A425C6">
            <w:pPr>
              <w:rPr>
                <w:b/>
                <w:bCs/>
              </w:rPr>
            </w:pPr>
            <w:r w:rsidRPr="00B13C90">
              <w:rPr>
                <w:b/>
                <w:bCs/>
                <w:highlight w:val="yellow"/>
              </w:rPr>
              <w:t>Человек и природа</w:t>
            </w:r>
            <w:r w:rsidR="008B5216" w:rsidRPr="00B13C90">
              <w:rPr>
                <w:b/>
                <w:bCs/>
                <w:highlight w:val="yellow"/>
              </w:rPr>
              <w:t xml:space="preserve"> (34 часа)</w:t>
            </w:r>
          </w:p>
          <w:p w:rsidR="00C30326" w:rsidRDefault="00C30326" w:rsidP="00A425C6"/>
          <w:p w:rsidR="0056320F" w:rsidRDefault="0056320F" w:rsidP="00A425C6">
            <w:r w:rsidRPr="004071BA">
              <w:rPr>
                <w:highlight w:val="yellow"/>
              </w:rPr>
              <w:t>*</w:t>
            </w:r>
            <w:r w:rsidR="00941A62" w:rsidRPr="004071BA">
              <w:rPr>
                <w:highlight w:val="yellow"/>
              </w:rPr>
              <w:t xml:space="preserve"> Методы познания природы: наблюдения, опыты, измерения</w:t>
            </w:r>
            <w:r w:rsidR="00941A62">
              <w:t xml:space="preserve">. </w:t>
            </w:r>
          </w:p>
          <w:p w:rsidR="0056320F" w:rsidRDefault="0056320F" w:rsidP="00A425C6">
            <w:r>
              <w:t>*</w:t>
            </w:r>
            <w:r w:rsidR="00941A62">
              <w:t xml:space="preserve">Звёзды и созвездия, наблюдения звёздного неба. </w:t>
            </w:r>
          </w:p>
          <w:p w:rsidR="0056320F" w:rsidRDefault="0056320F" w:rsidP="00A425C6">
            <w:r>
              <w:t>*</w:t>
            </w:r>
            <w:r w:rsidR="00941A62" w:rsidRPr="004071BA">
              <w:rPr>
                <w:highlight w:val="yellow"/>
              </w:rPr>
              <w:t>Планеты.</w:t>
            </w:r>
            <w:r w:rsidR="00941A62">
              <w:t xml:space="preserve"> </w:t>
            </w:r>
          </w:p>
          <w:p w:rsidR="00536F04" w:rsidRDefault="0056320F" w:rsidP="00A425C6">
            <w:r>
              <w:t>*</w:t>
            </w:r>
            <w:r w:rsidR="00941A62" w:rsidRPr="004071BA">
              <w:rPr>
                <w:highlight w:val="yellow"/>
              </w:rPr>
              <w:t xml:space="preserve">Земля отличается от других планет; условия </w:t>
            </w:r>
            <w:r w:rsidR="00941A62" w:rsidRPr="004071BA">
              <w:rPr>
                <w:highlight w:val="yellow"/>
              </w:rPr>
              <w:lastRenderedPageBreak/>
              <w:t>жизни на Земле.</w:t>
            </w:r>
            <w:r w:rsidR="00941A62">
              <w:t xml:space="preserve"> </w:t>
            </w:r>
          </w:p>
          <w:p w:rsidR="00536F04" w:rsidRDefault="00536F04" w:rsidP="00A425C6">
            <w:r>
              <w:t>*</w:t>
            </w:r>
            <w:r w:rsidR="00941A62" w:rsidRPr="004071BA">
              <w:rPr>
                <w:highlight w:val="yellow"/>
              </w:rPr>
              <w:t xml:space="preserve">Изображения Земли: глобус, карта, план. </w:t>
            </w:r>
            <w:r w:rsidRPr="004071BA">
              <w:rPr>
                <w:highlight w:val="yellow"/>
              </w:rPr>
              <w:t>*</w:t>
            </w:r>
            <w:r w:rsidR="00941A62" w:rsidRPr="004071BA">
              <w:rPr>
                <w:highlight w:val="yellow"/>
              </w:rPr>
              <w:t>Карта мира.</w:t>
            </w:r>
            <w:r w:rsidR="00941A62">
              <w:t xml:space="preserve"> </w:t>
            </w:r>
          </w:p>
          <w:p w:rsidR="00536F04" w:rsidRDefault="00536F04" w:rsidP="00A425C6">
            <w:r>
              <w:t>*</w:t>
            </w:r>
            <w:r w:rsidR="00941A62" w:rsidRPr="004071BA">
              <w:rPr>
                <w:highlight w:val="yellow"/>
              </w:rPr>
              <w:t>Материки, океаны.</w:t>
            </w:r>
            <w:r w:rsidR="00941A62">
              <w:t xml:space="preserve"> </w:t>
            </w:r>
          </w:p>
          <w:p w:rsidR="00536F04" w:rsidRDefault="00536F04" w:rsidP="00A425C6">
            <w:r>
              <w:t>*</w:t>
            </w:r>
            <w:r w:rsidR="00941A62">
              <w:t xml:space="preserve">Определение сторон горизонта при помощи компаса. </w:t>
            </w:r>
          </w:p>
          <w:p w:rsidR="00536F04" w:rsidRDefault="00536F04" w:rsidP="00A425C6">
            <w:r>
              <w:t>*</w:t>
            </w:r>
            <w:r w:rsidR="00941A62">
              <w:t xml:space="preserve">Ориентирование на местности по местным природным признакам, Солнцу. </w:t>
            </w:r>
          </w:p>
          <w:p w:rsidR="00536F04" w:rsidRDefault="00536F04" w:rsidP="00A425C6">
            <w:r>
              <w:t>*</w:t>
            </w:r>
            <w:r w:rsidR="00941A62">
              <w:t xml:space="preserve">Компас, устройство; ориентирование с помощью компаса. </w:t>
            </w:r>
          </w:p>
          <w:p w:rsidR="008B5216" w:rsidRDefault="008B5216" w:rsidP="00A425C6"/>
          <w:p w:rsidR="00536F04" w:rsidRDefault="00536F04" w:rsidP="00A425C6">
            <w:r>
              <w:t>*</w:t>
            </w:r>
            <w:r w:rsidR="00941A62">
              <w:t xml:space="preserve">Многообразие растений. </w:t>
            </w:r>
          </w:p>
          <w:p w:rsidR="00536F04" w:rsidRDefault="00536F04" w:rsidP="00A425C6">
            <w:r>
              <w:t>*</w:t>
            </w:r>
            <w:r w:rsidR="00941A62">
              <w:t xml:space="preserve">Деревья, кустарники, травы. </w:t>
            </w:r>
          </w:p>
          <w:p w:rsidR="00536F04" w:rsidRDefault="00536F04" w:rsidP="00A425C6">
            <w:r>
              <w:t>*</w:t>
            </w:r>
            <w:r w:rsidR="00941A62">
              <w:t xml:space="preserve">Дикорастущие и культурные растения. </w:t>
            </w:r>
          </w:p>
          <w:p w:rsidR="00536F04" w:rsidRDefault="00536F04" w:rsidP="00A425C6">
            <w:r>
              <w:t>*</w:t>
            </w:r>
            <w:r w:rsidR="00941A62">
              <w:t xml:space="preserve">Связи в природе. </w:t>
            </w:r>
          </w:p>
          <w:p w:rsidR="00536F04" w:rsidRDefault="00536F04" w:rsidP="00A425C6">
            <w:r>
              <w:t>*</w:t>
            </w:r>
            <w:r w:rsidR="00941A62" w:rsidRPr="004071BA">
              <w:rPr>
                <w:highlight w:val="yellow"/>
              </w:rPr>
              <w:t>Годовой ход изменений в жизни растений.</w:t>
            </w:r>
            <w:r w:rsidR="00941A62">
              <w:t xml:space="preserve"> </w:t>
            </w:r>
          </w:p>
          <w:p w:rsidR="00B13C90" w:rsidRDefault="00B13C90" w:rsidP="00A425C6"/>
          <w:p w:rsidR="00536F04" w:rsidRDefault="00536F04" w:rsidP="00A425C6">
            <w:r>
              <w:t>*</w:t>
            </w:r>
            <w:r w:rsidR="00941A62">
              <w:t xml:space="preserve">Многообразие животных. </w:t>
            </w:r>
          </w:p>
          <w:p w:rsidR="00536F04" w:rsidRDefault="00536F04" w:rsidP="00A425C6">
            <w:r>
              <w:t>*</w:t>
            </w:r>
            <w:r w:rsidR="00941A62">
              <w:t xml:space="preserve">Насекомые, рыбы, птицы, звери, земноводные, пресмыкающиеся: общая характеристика внешних признаков. </w:t>
            </w:r>
          </w:p>
          <w:p w:rsidR="00536F04" w:rsidRDefault="00536F04" w:rsidP="00A425C6">
            <w:r>
              <w:t>*</w:t>
            </w:r>
            <w:r w:rsidR="00941A62">
              <w:t xml:space="preserve">Связи в природе. </w:t>
            </w:r>
          </w:p>
          <w:p w:rsidR="00536F04" w:rsidRDefault="00536F04" w:rsidP="00A425C6">
            <w:r>
              <w:t>*</w:t>
            </w:r>
            <w:r w:rsidR="00941A62" w:rsidRPr="004071BA">
              <w:rPr>
                <w:highlight w:val="yellow"/>
              </w:rPr>
              <w:t>Годовой ход изменений в жизни животных</w:t>
            </w:r>
            <w:r w:rsidR="00941A62">
              <w:t>.</w:t>
            </w:r>
          </w:p>
          <w:p w:rsidR="00E84523" w:rsidRDefault="00E84523" w:rsidP="00A425C6"/>
          <w:p w:rsidR="00536F04" w:rsidRDefault="00536F04" w:rsidP="00A425C6">
            <w:r>
              <w:t>*</w:t>
            </w:r>
            <w:r w:rsidR="00941A62">
              <w:t>Красная книга России, её значение, отдельные представители растений и животных Красной книги.</w:t>
            </w:r>
          </w:p>
          <w:p w:rsidR="00536F04" w:rsidRDefault="00536F04" w:rsidP="00A425C6">
            <w:r>
              <w:t>*</w:t>
            </w:r>
            <w:r w:rsidR="00941A62" w:rsidRPr="004071BA">
              <w:rPr>
                <w:highlight w:val="yellow"/>
              </w:rPr>
              <w:t>Заповедники, природные парки.</w:t>
            </w:r>
            <w:r w:rsidR="00941A62">
              <w:t xml:space="preserve"> </w:t>
            </w:r>
          </w:p>
          <w:p w:rsidR="00536F04" w:rsidRDefault="00536F04" w:rsidP="00A425C6">
            <w:r>
              <w:t>*</w:t>
            </w:r>
            <w:r w:rsidR="00941A62">
              <w:t xml:space="preserve">Охрана природы. </w:t>
            </w:r>
          </w:p>
          <w:p w:rsidR="00536F04" w:rsidRDefault="00536F04" w:rsidP="00A425C6">
            <w:r>
              <w:t>*</w:t>
            </w:r>
            <w:r w:rsidR="00941A62" w:rsidRPr="004071BA">
              <w:rPr>
                <w:highlight w:val="yellow"/>
              </w:rPr>
              <w:t>Правила нравственного поведения на природе.</w:t>
            </w:r>
            <w:r w:rsidR="00941A62">
              <w:t xml:space="preserve"> </w:t>
            </w:r>
          </w:p>
          <w:p w:rsidR="00E84523" w:rsidRDefault="00E84523" w:rsidP="00A425C6"/>
          <w:p w:rsidR="00536F04" w:rsidRPr="00E84523" w:rsidRDefault="00941A62" w:rsidP="00A425C6">
            <w:pPr>
              <w:rPr>
                <w:b/>
                <w:bCs/>
              </w:rPr>
            </w:pPr>
            <w:r w:rsidRPr="00E84523">
              <w:rPr>
                <w:b/>
                <w:bCs/>
                <w:highlight w:val="yellow"/>
              </w:rPr>
              <w:t>Правила безопасной жизни</w:t>
            </w:r>
            <w:r w:rsidR="00E84523" w:rsidRPr="00E84523">
              <w:rPr>
                <w:b/>
                <w:bCs/>
                <w:highlight w:val="yellow"/>
              </w:rPr>
              <w:t xml:space="preserve"> (12 часов)</w:t>
            </w:r>
          </w:p>
          <w:p w:rsidR="00E84523" w:rsidRPr="00E84523" w:rsidRDefault="00E84523" w:rsidP="00A425C6">
            <w:pPr>
              <w:rPr>
                <w:b/>
                <w:bCs/>
              </w:rPr>
            </w:pPr>
          </w:p>
          <w:p w:rsidR="00536F04" w:rsidRDefault="00536F04" w:rsidP="00A425C6">
            <w:r>
              <w:t>*</w:t>
            </w:r>
            <w:r w:rsidR="00941A62">
      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</w:t>
            </w:r>
          </w:p>
          <w:p w:rsidR="00536F04" w:rsidRDefault="00536F04" w:rsidP="00A425C6">
            <w:r>
              <w:t>*</w:t>
            </w:r>
            <w:r w:rsidR="00941A62">
              <w:t xml:space="preserve">Физическая культура, закаливание, игры на воздухе как условие сохранения и укрепления здоровья. </w:t>
            </w:r>
          </w:p>
          <w:p w:rsidR="00536F04" w:rsidRDefault="00536F04" w:rsidP="00A425C6">
            <w:r>
              <w:t>*</w:t>
            </w:r>
            <w:r w:rsidR="00941A62">
      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      </w:r>
          </w:p>
          <w:p w:rsidR="00536F04" w:rsidRDefault="00536F04" w:rsidP="00A425C6">
            <w:r>
              <w:t>*</w:t>
            </w:r>
            <w:r w:rsidR="00941A62"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</w:p>
          <w:p w:rsidR="00536F04" w:rsidRDefault="00536F04" w:rsidP="00A425C6">
            <w:r>
              <w:t>*</w:t>
            </w:r>
            <w:r w:rsidR="00941A62">
              <w:t xml:space="preserve">Номера телефонов экстренной помощи. </w:t>
            </w:r>
          </w:p>
          <w:p w:rsidR="00536F04" w:rsidRPr="00E84523" w:rsidRDefault="00536F04" w:rsidP="00A425C6">
            <w:pPr>
              <w:rPr>
                <w:highlight w:val="yellow"/>
              </w:rPr>
            </w:pPr>
            <w:r w:rsidRPr="00E84523">
              <w:rPr>
                <w:highlight w:val="yellow"/>
              </w:rPr>
              <w:t>*</w:t>
            </w:r>
            <w:r w:rsidR="00941A62" w:rsidRPr="00E84523">
              <w:rPr>
                <w:highlight w:val="yellow"/>
              </w:rPr>
              <w:t xml:space="preserve">Правила поведения при пользовании </w:t>
            </w:r>
            <w:r w:rsidR="00941A62" w:rsidRPr="00E84523">
              <w:rPr>
                <w:highlight w:val="yellow"/>
              </w:rPr>
              <w:lastRenderedPageBreak/>
              <w:t>компьютером.</w:t>
            </w:r>
          </w:p>
          <w:p w:rsidR="00941A62" w:rsidRDefault="00536F04" w:rsidP="00A425C6">
            <w:r w:rsidRPr="00E84523">
              <w:rPr>
                <w:highlight w:val="yellow"/>
              </w:rPr>
              <w:t>*</w:t>
            </w:r>
            <w:r w:rsidR="00941A62" w:rsidRPr="00E84523">
              <w:rPr>
                <w:highlight w:val="yellow"/>
              </w:rPr>
              <w:t>Безопасность в Интернете (коммуникация в мессенджерах и социальных группах) в условиях контролируемого доступа в Интернет.</w:t>
            </w:r>
          </w:p>
        </w:tc>
      </w:tr>
      <w:tr w:rsidR="00BD463B" w:rsidTr="00A425C6">
        <w:tc>
          <w:tcPr>
            <w:tcW w:w="4785" w:type="dxa"/>
          </w:tcPr>
          <w:p w:rsidR="00BD463B" w:rsidRPr="008B5216" w:rsidRDefault="00B55CC4" w:rsidP="00A425C6">
            <w:pPr>
              <w:rPr>
                <w:b/>
                <w:bCs/>
              </w:rPr>
            </w:pPr>
            <w:r w:rsidRPr="008B5216">
              <w:rPr>
                <w:b/>
                <w:bCs/>
              </w:rPr>
              <w:lastRenderedPageBreak/>
              <w:t>2. Планируемые результаты:</w:t>
            </w:r>
          </w:p>
          <w:p w:rsidR="00B55CC4" w:rsidRPr="008B5216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B5216">
              <w:rPr>
                <w:rFonts w:ascii="Arial" w:hAnsi="Arial" w:cs="Arial"/>
                <w:color w:val="000000"/>
                <w:sz w:val="21"/>
                <w:szCs w:val="21"/>
              </w:rPr>
              <w:t>Личностные результаты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У обучающегося будут сформированы: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– русского языка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представления о связях между изучаемыми объектами и явлениями действительности (в природе и обществе);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представление о необходимости бережного, уважительного отношения к культуре разных народов  России, выступающей в форме национального  языка, национальной одежды, традиционных занятий и праздничных обычаев;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овладение первоначальными навыками адаптации в изменяющемся мире на основе представлений о сезонных изменениях в природе и жизни людей;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понимание и принятие норм и правил школьной жизни, внутренняя позиция школьника на уровне положительного отношения к предмету «Окружающий мир»;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людям;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этические чувства и нормы на основе представлений о взаимоотношениях 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• способность к сотрудничеству со взрослыми и сверстниками на основе взаимодействия при выполнении совместных заданий, в том числе учебных проектов;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ценностей.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Метапредметные результаты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br/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Регулятивные универсальные учебные действия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Обучающийся научится: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понимать и принимать учебную задачу, сформулированную совместно с учителем;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сохранять учебную задачу урока (воспроизводить её на определённом этапе урока при выполнении задания по просьбе учителя);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выделять из темы урока известные и неизвестные знания и умения;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планировать своё высказывание (выстраивать последовательность предложений для раскрытия темы);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планировать последовательность операций на отдельных этапах урока;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оценивать правильность выполнения заданий, используя «Странички для самопроверки» и шкалы оценивания, предложенные учителем;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соотносить выполнение работы с алгоритмом, составленным совместно с учителем;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контролировать и корректировать своё поведение по отношению к сверстникам в ходе совместной деятельности.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 xml:space="preserve">Познавательные универсальные учебные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lastRenderedPageBreak/>
              <w:t>действия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Обучающийся научится: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понимать и толковать условные знаки и символы, используемые в учебнике и рабочих тетрадях для передачи информации;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находить и выделять при помощи взрослых информацию, необходимую для выполнения заданий, из разных источников;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использовать схемы для выполнения заданий, в том числе схемы-аппликации, схемы-рисунки;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понимать содержание текста, интерпретировать смысл, фиксировать полученную информацию в виде записей, рисунков, фотографий, таблиц;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анализировать объекты окружающего мира, схемы, рисунки с выделением отличительных признаков;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классифицировать объекты по заданным (главным) критериям;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сравнивать объекты по заданным критериям (по эталону, на ощупь, по внешнему виду);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осуществлять синтез объектов при работе со схемами-аппликациями;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устанавливать причинно-следственные связи между явлениями;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строить рассуждение (или доказательство своей точки зрения) по теме урока в соответствии с возрастными нормами;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проявлять индивидуальные творческие способности при выполнении рисунков, рисунков-символов, условных знаков, подготовке сообщений, иллюстрировании рассказов;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моделировать объекты,  явления и связи в окружающем мире (в том числе связи в природе, между отраслями экономики, производственные цепочки).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1"/>
                <w:szCs w:val="21"/>
              </w:rPr>
              <w:t>Коммуникативные универсальные учебные действия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Обучающийся научится: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включаться в коллективное обсуждение вопросов с учителем и сверстниками;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формулировать ответы на вопросы;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слушать партнёра по общению и деятельности, не перебивать, не обрывать на полуслове, вникать в смысл того, о чём говорит собеседник;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• договариваться и приходить к общему решению при выполнении заданий;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высказывать мотивированное суждение по теме урока (на основе своего опыта и в соответствии с возрастными нормами);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поддерживать в ходе выполнения задания доброжелательное общение друг с другом;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признавать свои ошибки, озвучивать их, соглашаться, если на ошибки указывают другие;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понимать и принимать задачу совместной работы (парной, групповой), распределять роли при выполнении заданий;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строить монологическое высказывание, владеть диалогической формой речи (с учётом возрастных особенностей, норм); 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готовить небольшие сообщения, проектные задания с помощью взрослых;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составлять небольшие рассказы на заданную тему.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Предметные результаты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Обучающийся научится: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находить на карте Российскую Федерацию, Москву ‒ столицу России;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называть субъект Российской Федерации, в котором находится город (село), где живут учащиеся;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государственные символы России ‒ флаг, герб, гимн;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приводить примеры народов России;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сравнивать город и село, городской и сельский дома;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объекты природы и предметы рукотворного мира;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оценивать отношение людей к окружающему миру;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объекты и явления неживой и живой природы;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находить связи в природе, между природой  и человеком;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проводить наблюдения и ставить опыты;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• измерять температуру воздуха, воды, тела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человека;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определять объекты природы с помощью атласа-определителя;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сравнивать объекты природы, делить их на группы;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ухаживать за комнатными растениями  и животными живого уголка;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находить нужную информацию в учебнике и дополнительной литературе;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соблюдать правила поведения в природе, читать и рисовать экологические знаки;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составные части экономики, объяснять их взаимосвязь;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прослеживать производственные цепочки, изображать их с помощью моделей;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узнавать различные строительные машины и материалы, объяснять их назначение;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виды транспорта;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приводить примеры учреждений  культуры и образования;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определять профессии людей по фотографиям и описаниям, находить взаимосвязи между трудом людей различных профессий;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внешнее и внутреннее строение тела человека;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правильно строить режим дня, соблюдать правила личной гигиены;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соблюдать правила безопасного поведения на улице и в быту, на воде и в лесу;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основные дорожные знаки, необходимые пешеходу;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соблюдать основные правила противопожарной безопасности;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правильно вести себя при контактах с незнакомцами;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оценивать характер взаимоотношений людей в семье, в школе, в кругу сверстников;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приводить примеры семейных традиций;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соблюдать правила вежливости при общении со взрослыми и сверстниками, правила культурного поведения в школе и  других общественных местах;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стороны горизонта, обозначать их на схеме;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• ориентироваться на местности разными 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способами;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формы земной поверхности, сравнивать холм и гору;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водоёмы, узнавать их по описанию;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читать карту и план, правильно показывать на настенной карте;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находить и показывать на глобусе и карте мира материки и океаны;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• различать физическую и политическую карты, находить и показывать на политической карте мира разные страны.</w:t>
            </w:r>
          </w:p>
          <w:p w:rsidR="00B55CC4" w:rsidRDefault="00B55CC4" w:rsidP="00B55CC4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B55CC4" w:rsidRDefault="00B55CC4" w:rsidP="00A425C6"/>
        </w:tc>
        <w:tc>
          <w:tcPr>
            <w:tcW w:w="4786" w:type="dxa"/>
          </w:tcPr>
          <w:p w:rsidR="00BD463B" w:rsidRPr="008B5216" w:rsidRDefault="00941A62" w:rsidP="00A425C6">
            <w:pPr>
              <w:rPr>
                <w:b/>
                <w:bCs/>
              </w:rPr>
            </w:pPr>
            <w:r w:rsidRPr="008B5216">
              <w:rPr>
                <w:b/>
                <w:bCs/>
              </w:rPr>
              <w:lastRenderedPageBreak/>
              <w:t>2. Планируемые результаты:</w:t>
            </w:r>
          </w:p>
          <w:p w:rsidR="008B5216" w:rsidRDefault="00A86D04" w:rsidP="00A425C6">
            <w:r>
              <w:t xml:space="preserve">К концу обучения во 2 классе обучающийся научится: </w:t>
            </w:r>
          </w:p>
          <w:p w:rsidR="008B5216" w:rsidRDefault="008B5216" w:rsidP="00A425C6">
            <w:r>
              <w:t>*</w:t>
            </w:r>
            <w:r w:rsidR="00A86D04">
              <w:t xml:space="preserve"> находить Россию на карте мира, на карте России — Москву, </w:t>
            </w:r>
            <w:r w:rsidR="00A86D04" w:rsidRPr="00534B32">
              <w:rPr>
                <w:highlight w:val="yellow"/>
              </w:rPr>
              <w:t>свой регион и его главный город;</w:t>
            </w:r>
            <w:r w:rsidR="00A86D04">
              <w:t xml:space="preserve"> </w:t>
            </w:r>
          </w:p>
          <w:p w:rsidR="008B5216" w:rsidRDefault="008B5216" w:rsidP="00A425C6">
            <w:r>
              <w:t>*</w:t>
            </w:r>
            <w:r w:rsidR="00A86D04">
              <w:t xml:space="preserve"> узнавать государственную символику Российской Федерации (гимн, герб, флаг</w:t>
            </w:r>
            <w:r w:rsidR="00A86D04" w:rsidRPr="00534B32">
              <w:rPr>
                <w:highlight w:val="yellow"/>
              </w:rPr>
              <w:t>) и своего региона;</w:t>
            </w:r>
            <w:r w:rsidR="00A86D04">
              <w:t xml:space="preserve"> </w:t>
            </w:r>
          </w:p>
          <w:p w:rsidR="008B5216" w:rsidRDefault="008B5216" w:rsidP="00A425C6">
            <w:r>
              <w:t>*</w:t>
            </w:r>
            <w:r w:rsidR="00A86D04" w:rsidRPr="000B07C9">
              <w:rPr>
                <w:highlight w:val="yellow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</w:t>
            </w:r>
            <w:r w:rsidR="00A86D04">
              <w:t xml:space="preserve"> соблюдать правила нравственного поведения в социуме и на природе; </w:t>
            </w:r>
          </w:p>
          <w:p w:rsidR="00B13C90" w:rsidRDefault="008B5216" w:rsidP="00A425C6">
            <w:r>
              <w:t>*</w:t>
            </w:r>
            <w:r w:rsidR="00A86D04" w:rsidRPr="000B07C9">
              <w:rPr>
                <w:highlight w:val="yellow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  <w:r w:rsidR="00A86D04">
              <w:t xml:space="preserve">; </w:t>
            </w:r>
          </w:p>
          <w:p w:rsidR="00B13C90" w:rsidRPr="000B07C9" w:rsidRDefault="00B13C90" w:rsidP="00A425C6">
            <w:pPr>
              <w:rPr>
                <w:highlight w:val="yellow"/>
              </w:rPr>
            </w:pPr>
            <w:r>
              <w:t>*</w:t>
            </w:r>
            <w:r w:rsidR="00A86D04" w:rsidRPr="000B07C9">
              <w:rPr>
                <w:highlight w:val="yellow"/>
              </w:rPr>
      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      </w:r>
          </w:p>
          <w:p w:rsidR="00B13C90" w:rsidRDefault="00B13C90" w:rsidP="00A425C6">
            <w:r w:rsidRPr="000B07C9">
              <w:rPr>
                <w:highlight w:val="yellow"/>
              </w:rPr>
              <w:t>*</w:t>
            </w:r>
            <w:r w:rsidR="00A86D04" w:rsidRPr="000B07C9">
              <w:rPr>
                <w:highlight w:val="yellow"/>
              </w:rPr>
              <w:t>проводить, соблюдая правила безопасного труда, несложные наблюдения и опыты с природными объектами, измерения;</w:t>
            </w:r>
            <w:r w:rsidR="00A86D04">
              <w:t xml:space="preserve"> </w:t>
            </w:r>
          </w:p>
          <w:p w:rsidR="00B13C90" w:rsidRDefault="00B13C90" w:rsidP="00A425C6">
            <w:r>
              <w:t>*</w:t>
            </w:r>
            <w:r w:rsidR="00A86D04">
              <w:t xml:space="preserve">приводить примеры изученных взаимосвязей в природе, примеры, иллюстрирующие значение природы в жизни человека; </w:t>
            </w:r>
          </w:p>
          <w:p w:rsidR="00B13C90" w:rsidRPr="000B07C9" w:rsidRDefault="00B13C90" w:rsidP="00A425C6">
            <w:pPr>
              <w:rPr>
                <w:highlight w:val="yellow"/>
              </w:rPr>
            </w:pPr>
            <w:r>
              <w:t>*</w:t>
            </w:r>
            <w:r w:rsidR="00A86D04" w:rsidRPr="000B07C9">
              <w:rPr>
                <w:highlight w:val="yellow"/>
              </w:rPr>
      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      </w:r>
          </w:p>
          <w:p w:rsidR="00B13C90" w:rsidRDefault="00B13C90" w:rsidP="00A425C6">
            <w:r w:rsidRPr="000B07C9">
              <w:rPr>
                <w:highlight w:val="yellow"/>
              </w:rPr>
              <w:t>*</w:t>
            </w:r>
            <w:r w:rsidR="00A86D04" w:rsidRPr="000B07C9">
              <w:rPr>
                <w:highlight w:val="yellow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планеты;</w:t>
            </w:r>
            <w:r w:rsidR="00A86D04">
              <w:t xml:space="preserve"> </w:t>
            </w:r>
          </w:p>
          <w:p w:rsidR="00B13C90" w:rsidRDefault="00B13C90" w:rsidP="00A425C6">
            <w:r>
              <w:t>*</w:t>
            </w:r>
            <w:r w:rsidR="00A86D04">
              <w:t xml:space="preserve">группировать изученные объекты живой и неживой природы по предложенным признакам; </w:t>
            </w:r>
          </w:p>
          <w:p w:rsidR="00B13C90" w:rsidRDefault="00B13C90" w:rsidP="00A425C6">
            <w:r>
              <w:t>*</w:t>
            </w:r>
            <w:r w:rsidR="00A86D04">
              <w:t>сравнивать объекты живой и неживой природы на основе внешних признаков;</w:t>
            </w:r>
          </w:p>
          <w:p w:rsidR="00B13C90" w:rsidRDefault="00B13C90" w:rsidP="00A425C6">
            <w:r>
              <w:t>*</w:t>
            </w:r>
            <w:r w:rsidR="00A86D04">
              <w:t xml:space="preserve">ориентироваться на местности по местным природным признакам, Солнцу, компасу; </w:t>
            </w:r>
          </w:p>
          <w:p w:rsidR="00B13C90" w:rsidRDefault="00B13C90" w:rsidP="00A425C6">
            <w:r>
              <w:t>*</w:t>
            </w:r>
            <w:r w:rsidR="00A86D04" w:rsidRPr="000B07C9">
              <w:rPr>
                <w:highlight w:val="yellow"/>
              </w:rPr>
              <w:t>создавать по заданному плану развёрнутые высказывания о  природе и обществе</w:t>
            </w:r>
            <w:r w:rsidR="00A86D04">
              <w:t xml:space="preserve">; </w:t>
            </w:r>
          </w:p>
          <w:p w:rsidR="00B13C90" w:rsidRDefault="00B13C90" w:rsidP="00A425C6">
            <w:r>
              <w:t>*</w:t>
            </w:r>
            <w:r w:rsidR="00A86D04" w:rsidRPr="000B07C9">
              <w:rPr>
                <w:highlight w:val="yellow"/>
              </w:rPr>
              <w:t>использовать для ответов на вопросы небольшие тексты о природе и обществе;</w:t>
            </w:r>
            <w:r w:rsidR="00A86D04">
              <w:t xml:space="preserve"> </w:t>
            </w:r>
          </w:p>
          <w:p w:rsidR="00B13C90" w:rsidRDefault="00B13C90" w:rsidP="00A425C6">
            <w:r>
              <w:t>*</w:t>
            </w:r>
            <w:r w:rsidR="00A86D04">
              <w:t xml:space="preserve">соблюдать правила нравственного поведения в социуме и в природе, </w:t>
            </w:r>
            <w:r w:rsidR="00A86D04" w:rsidRPr="000B07C9">
              <w:rPr>
                <w:highlight w:val="yellow"/>
              </w:rPr>
              <w:t xml:space="preserve">оценивать примеры </w:t>
            </w:r>
            <w:r w:rsidR="00A86D04" w:rsidRPr="000B07C9">
              <w:rPr>
                <w:highlight w:val="yellow"/>
              </w:rPr>
              <w:lastRenderedPageBreak/>
              <w:t>положительного и негативного отношения к объектам природы, проявления внимания, помощи людям, нуждающимся в ней;</w:t>
            </w:r>
            <w:r w:rsidR="00A86D04">
              <w:t xml:space="preserve"> </w:t>
            </w:r>
          </w:p>
          <w:p w:rsidR="00B13C90" w:rsidRDefault="00B13C90" w:rsidP="00A425C6">
            <w:r>
              <w:t>*</w:t>
            </w:r>
            <w:r w:rsidR="00A86D04">
              <w:t xml:space="preserve">соблюдать правила безопасного поведения в школе, правила безопасного поведения пассажира наземного транспорта и метро; </w:t>
            </w:r>
          </w:p>
          <w:p w:rsidR="00B13C90" w:rsidRDefault="00B13C90" w:rsidP="00A425C6">
            <w:r>
              <w:t>*</w:t>
            </w:r>
            <w:r w:rsidR="00A86D04">
              <w:t xml:space="preserve">соблюдать режим дня и питания; </w:t>
            </w:r>
          </w:p>
          <w:p w:rsidR="00941A62" w:rsidRDefault="00B13C90" w:rsidP="00A425C6">
            <w:r w:rsidRPr="00B13C90">
              <w:rPr>
                <w:highlight w:val="yellow"/>
              </w:rPr>
              <w:t>*</w:t>
            </w:r>
            <w:r w:rsidR="00A86D04" w:rsidRPr="00B13C90">
              <w:rPr>
                <w:highlight w:val="yellow"/>
              </w:rPr>
              <w:t>безопасно использовать мессенджеры Интернета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      </w:r>
          </w:p>
        </w:tc>
      </w:tr>
    </w:tbl>
    <w:p w:rsidR="00B208B3" w:rsidRDefault="00B208B3" w:rsidP="00B208B3"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208B3" w:rsidTr="00831C51">
        <w:tc>
          <w:tcPr>
            <w:tcW w:w="4785" w:type="dxa"/>
          </w:tcPr>
          <w:p w:rsidR="00B208B3" w:rsidRDefault="00B208B3" w:rsidP="00831C51">
            <w:r>
              <w:t>Программа по предмету  окружающий мир  2 класс в 2021- 2022 учебном году</w:t>
            </w:r>
          </w:p>
        </w:tc>
        <w:tc>
          <w:tcPr>
            <w:tcW w:w="4786" w:type="dxa"/>
          </w:tcPr>
          <w:p w:rsidR="00B208B3" w:rsidRDefault="00B208B3" w:rsidP="00831C51">
            <w:r w:rsidRPr="002A30E3">
              <w:t>Про</w:t>
            </w:r>
            <w:r>
              <w:t>грамма по предмету окружающий мир  2</w:t>
            </w:r>
            <w:r w:rsidRPr="002A30E3">
              <w:t xml:space="preserve"> класс в 202</w:t>
            </w:r>
            <w:r>
              <w:t xml:space="preserve">2 – 2023 учебном </w:t>
            </w:r>
            <w:r w:rsidRPr="002A30E3">
              <w:t xml:space="preserve"> году</w:t>
            </w:r>
          </w:p>
        </w:tc>
      </w:tr>
      <w:tr w:rsidR="00B208B3" w:rsidTr="00831C51">
        <w:tc>
          <w:tcPr>
            <w:tcW w:w="4785" w:type="dxa"/>
          </w:tcPr>
          <w:p w:rsidR="00B208B3" w:rsidRDefault="00B208B3" w:rsidP="00831C51">
            <w:r w:rsidRPr="008E79DD">
              <w:t>Твой адрес в мире. Край, в котором мы живём.</w:t>
            </w:r>
          </w:p>
        </w:tc>
        <w:tc>
          <w:tcPr>
            <w:tcW w:w="4786" w:type="dxa"/>
          </w:tcPr>
          <w:p w:rsidR="00B208B3" w:rsidRDefault="00B208B3" w:rsidP="00831C51">
            <w:r>
              <w:t>Родина  — Россия</w:t>
            </w:r>
          </w:p>
        </w:tc>
      </w:tr>
      <w:tr w:rsidR="00B208B3" w:rsidTr="00831C51">
        <w:tc>
          <w:tcPr>
            <w:tcW w:w="4785" w:type="dxa"/>
          </w:tcPr>
          <w:p w:rsidR="00B208B3" w:rsidRDefault="00B208B3" w:rsidP="00831C51">
            <w:r w:rsidRPr="008E79DD">
              <w:t>Стартовая диагностика. Россия – священная наша держава.</w:t>
            </w:r>
          </w:p>
        </w:tc>
        <w:tc>
          <w:tcPr>
            <w:tcW w:w="4786" w:type="dxa"/>
          </w:tcPr>
          <w:p w:rsidR="00B208B3" w:rsidRDefault="00B208B3" w:rsidP="00831C51">
            <w:r>
              <w:t>Государственные символы</w:t>
            </w:r>
          </w:p>
        </w:tc>
      </w:tr>
      <w:tr w:rsidR="00B208B3" w:rsidTr="00831C51">
        <w:tc>
          <w:tcPr>
            <w:tcW w:w="4785" w:type="dxa"/>
          </w:tcPr>
          <w:p w:rsidR="00B208B3" w:rsidRDefault="00B208B3" w:rsidP="00831C51">
            <w:r w:rsidRPr="008E79DD">
              <w:t>Что нас окружает? Наше отношение к окружающему.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Default="00B208B3" w:rsidP="00831C51">
            <w:r w:rsidRPr="008E79DD">
              <w:t>Живая и неживая природа.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Default="00B208B3" w:rsidP="00831C51">
            <w:r w:rsidRPr="008E79DD">
              <w:t>Явления природы.</w:t>
            </w:r>
          </w:p>
        </w:tc>
        <w:tc>
          <w:tcPr>
            <w:tcW w:w="4786" w:type="dxa"/>
          </w:tcPr>
          <w:p w:rsidR="00B208B3" w:rsidRDefault="00B208B3" w:rsidP="00831C51">
            <w:r>
              <w:t xml:space="preserve">Многообразие растений. </w:t>
            </w:r>
          </w:p>
        </w:tc>
      </w:tr>
      <w:tr w:rsidR="00B208B3" w:rsidTr="00831C51">
        <w:tc>
          <w:tcPr>
            <w:tcW w:w="4785" w:type="dxa"/>
          </w:tcPr>
          <w:p w:rsidR="00B208B3" w:rsidRDefault="00B208B3" w:rsidP="00831C51">
            <w:r w:rsidRPr="008E79DD">
              <w:t>Как измеряют температуру? Практическая работа № 1 «Измерение температуры».</w:t>
            </w:r>
          </w:p>
        </w:tc>
        <w:tc>
          <w:tcPr>
            <w:tcW w:w="4786" w:type="dxa"/>
          </w:tcPr>
          <w:p w:rsidR="00B208B3" w:rsidRDefault="00B208B3" w:rsidP="00831C51">
            <w:r>
              <w:t>Годовой ход изменений в жизни растения</w:t>
            </w:r>
          </w:p>
        </w:tc>
      </w:tr>
      <w:tr w:rsidR="00B208B3" w:rsidTr="00831C51">
        <w:tc>
          <w:tcPr>
            <w:tcW w:w="4785" w:type="dxa"/>
          </w:tcPr>
          <w:p w:rsidR="00B208B3" w:rsidRDefault="00B208B3" w:rsidP="00831C51">
            <w:r w:rsidRPr="008E79DD">
              <w:t>Что такое погода?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8E79DD">
              <w:t>В гости к осени. Экскурсия № 1.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8E79DD">
              <w:t>Неживая природа осенью.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8E79DD">
              <w:t>Живая природа осенью. Перелётные птицы.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8E79DD">
              <w:t>Звёздное небо.</w:t>
            </w:r>
          </w:p>
        </w:tc>
        <w:tc>
          <w:tcPr>
            <w:tcW w:w="4786" w:type="dxa"/>
          </w:tcPr>
          <w:p w:rsidR="00B208B3" w:rsidRDefault="00B208B3" w:rsidP="00831C51">
            <w:r>
              <w:t>Звёзды и созвездия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8E79DD">
              <w:t>Заглянем в кладовые Земли. Практическая работа № 2 «Знакомство с горными породами и минералами».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Про воздух.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Вода в жизни человека.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Какие бывают растения? Практическая работа №3 «Распознавание деревьев, кустарников и трав».</w:t>
            </w:r>
          </w:p>
        </w:tc>
        <w:tc>
          <w:tcPr>
            <w:tcW w:w="4786" w:type="dxa"/>
          </w:tcPr>
          <w:p w:rsidR="00B208B3" w:rsidRDefault="00B208B3" w:rsidP="00831C51">
            <w:r>
              <w:t>Многообразие растений.</w:t>
            </w:r>
          </w:p>
          <w:p w:rsidR="00B208B3" w:rsidRDefault="00B208B3" w:rsidP="00831C51">
            <w:r>
              <w:t>Деревья, кустарники, травы.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Какие бывают животные? Проверочная работа</w:t>
            </w:r>
          </w:p>
        </w:tc>
        <w:tc>
          <w:tcPr>
            <w:tcW w:w="4786" w:type="dxa"/>
          </w:tcPr>
          <w:p w:rsidR="00B208B3" w:rsidRDefault="00B208B3" w:rsidP="00831C51">
            <w:r>
              <w:t>Мир животных (фауна).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Невидимые нити в природе: взаимосвязь растительного и животного мира.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Дикорастущие и культурные растения. Практическая работа № 4 «Знакомство с представителями дикорастущих и культурных растений».</w:t>
            </w:r>
          </w:p>
        </w:tc>
        <w:tc>
          <w:tcPr>
            <w:tcW w:w="4786" w:type="dxa"/>
          </w:tcPr>
          <w:p w:rsidR="00B208B3" w:rsidRDefault="00B208B3" w:rsidP="00831C51">
            <w:r>
              <w:t>Дикорастущие и культурные растения. Связи в природе.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>
              <w:t>Дикие и домаш</w:t>
            </w:r>
            <w:r w:rsidRPr="00ED3CB5">
              <w:t>ние животные.</w:t>
            </w:r>
          </w:p>
        </w:tc>
        <w:tc>
          <w:tcPr>
            <w:tcW w:w="4786" w:type="dxa"/>
          </w:tcPr>
          <w:p w:rsidR="00B208B3" w:rsidRDefault="00B208B3" w:rsidP="00831C51">
            <w:r>
              <w:t>Сезонная жизнь животных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 xml:space="preserve">Комнатные растения. Практическая работа №5 «Отработка приёмов ухода за комнатными </w:t>
            </w:r>
            <w:r w:rsidRPr="00ED3CB5">
              <w:lastRenderedPageBreak/>
              <w:t>растениями».</w:t>
            </w:r>
          </w:p>
        </w:tc>
        <w:tc>
          <w:tcPr>
            <w:tcW w:w="4786" w:type="dxa"/>
          </w:tcPr>
          <w:p w:rsidR="00B208B3" w:rsidRDefault="00B208B3" w:rsidP="00831C51">
            <w:r>
              <w:lastRenderedPageBreak/>
              <w:t>Годовой ход изменений в жизни растения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lastRenderedPageBreak/>
              <w:t>Животные живого уголка. Про кошек и собак. Практическая работа №6 «Отработка приёмов ухода за животными живого уголка».</w:t>
            </w:r>
          </w:p>
        </w:tc>
        <w:tc>
          <w:tcPr>
            <w:tcW w:w="4786" w:type="dxa"/>
          </w:tcPr>
          <w:p w:rsidR="00B208B3" w:rsidRDefault="00B208B3" w:rsidP="00831C51">
            <w:r>
              <w:t xml:space="preserve">Мир животных (фауна). Насекомые, рыбы, птицы, звери, земноводные, пресмыкающиеся: общая характеристика (особенности внешнего вида, движений, питания, размножения). 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Красная книга.</w:t>
            </w:r>
          </w:p>
        </w:tc>
        <w:tc>
          <w:tcPr>
            <w:tcW w:w="4786" w:type="dxa"/>
          </w:tcPr>
          <w:p w:rsidR="00B208B3" w:rsidRDefault="00B208B3" w:rsidP="00831C51">
            <w:r>
              <w:t>Красная книга России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Будь природе другом.</w:t>
            </w:r>
          </w:p>
        </w:tc>
        <w:tc>
          <w:tcPr>
            <w:tcW w:w="4786" w:type="dxa"/>
          </w:tcPr>
          <w:p w:rsidR="00B208B3" w:rsidRDefault="00B208B3" w:rsidP="00831C51">
            <w:r>
              <w:t>Заповедники, природные парки. Охрана природы. Правила нравственно- го поведения на природе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Обобщающий урок по теме «Природа». Тест №1.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Что такое экономика?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Что из чего сделано? За покупками.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Строительство и транспорт. Виды транспорта.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Культура и образование. Все профессии важны.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ED3CB5">
              <w:t>В гости к зиме. Сезонные изменения в природе. Экскурсия № 2.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B64522">
              <w:t>Промежуточная диагностическая работа.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B64522">
              <w:t>Живая природа зимой. Зимняя жизнь зверей и птиц., Невидимые нити в лесу.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B64522">
              <w:t>Строение тела человека.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B64522">
              <w:t>Если хочешь быть здоров.</w:t>
            </w:r>
          </w:p>
        </w:tc>
        <w:tc>
          <w:tcPr>
            <w:tcW w:w="4786" w:type="dxa"/>
          </w:tcPr>
          <w:p w:rsidR="00B208B3" w:rsidRDefault="00B208B3" w:rsidP="00831C51">
            <w: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  рацион питания).</w:t>
            </w:r>
          </w:p>
        </w:tc>
      </w:tr>
      <w:tr w:rsidR="00B208B3" w:rsidTr="00831C51">
        <w:tc>
          <w:tcPr>
            <w:tcW w:w="4785" w:type="dxa"/>
          </w:tcPr>
          <w:p w:rsidR="00B208B3" w:rsidRPr="008E79DD" w:rsidRDefault="00B208B3" w:rsidP="00831C51">
            <w:r w:rsidRPr="00B64522">
              <w:t>Поговорим о болезнях.</w:t>
            </w:r>
          </w:p>
        </w:tc>
        <w:tc>
          <w:tcPr>
            <w:tcW w:w="4786" w:type="dxa"/>
          </w:tcPr>
          <w:p w:rsidR="00B208B3" w:rsidRDefault="00B208B3" w:rsidP="00831C51">
            <w:r>
              <w:t>Физическая культура, закаливание, игры на воздухе как условие сохранения и укрепления здоровья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Правила дорожного движения. Берегись автомобиля! Практическая работа № 7 «Отработка правил перехода улиц».</w:t>
            </w:r>
          </w:p>
        </w:tc>
        <w:tc>
          <w:tcPr>
            <w:tcW w:w="4786" w:type="dxa"/>
          </w:tcPr>
          <w:p w:rsidR="00B208B3" w:rsidRDefault="00B208B3" w:rsidP="00831C51">
            <w:r>
              <w:t>Правила безопасного поведения пассажира наземного транспорта и метро.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Домашние опасности.</w:t>
            </w:r>
          </w:p>
        </w:tc>
        <w:tc>
          <w:tcPr>
            <w:tcW w:w="4786" w:type="dxa"/>
          </w:tcPr>
          <w:p w:rsidR="00B208B3" w:rsidRDefault="00B208B3" w:rsidP="00831C51">
            <w:r>
              <w:t>Правила поведения при пользовании компьютером. Безопасность в Интернете (коммуникация в мессенджерах и социальных группах) в  условиях контролируемого доступа в  Интернет.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Пожар.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Лесные опасности.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Как нужно купаться?, Очень подозрительный тип.</w:t>
            </w:r>
          </w:p>
        </w:tc>
        <w:tc>
          <w:tcPr>
            <w:tcW w:w="4786" w:type="dxa"/>
          </w:tcPr>
          <w:p w:rsidR="00B208B3" w:rsidRDefault="00B208B3" w:rsidP="00831C51">
            <w:r>
              <w:t>Номера телефонов экстренной помощи.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Обобщающий урок по теме «Здоровье и безопасность». Тест №3.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Наша дружная семья.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В школе.</w:t>
            </w:r>
          </w:p>
        </w:tc>
        <w:tc>
          <w:tcPr>
            <w:tcW w:w="4786" w:type="dxa"/>
          </w:tcPr>
          <w:p w:rsidR="00B208B3" w:rsidRDefault="00B208B3" w:rsidP="00831C51">
            <w:r>
              <w:t>Правила безопасности в школе (маршрут до школы, правила поведения на занятиях, переменах, при приёмах пищи, а также на  пришкольной территории).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Правила вежливости.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День рождения. Практическая работа № 8 «Отработка основных правил этикета».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Мы – зрители и пассажиры .Проверочная работа.</w:t>
            </w:r>
          </w:p>
        </w:tc>
        <w:tc>
          <w:tcPr>
            <w:tcW w:w="4786" w:type="dxa"/>
          </w:tcPr>
          <w:p w:rsidR="00B208B3" w:rsidRDefault="00B208B3" w:rsidP="00831C51">
            <w:r>
              <w:t>Правила безопасного поведения пассажира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lastRenderedPageBreak/>
              <w:t>Обобщающий урок по теме «Общение». Тест №4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Посмотрите вокруг.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Для чего нужен компас? Практическая работа № 9 «Определение сторон горизонта по компасу».</w:t>
            </w:r>
          </w:p>
        </w:tc>
        <w:tc>
          <w:tcPr>
            <w:tcW w:w="4786" w:type="dxa"/>
          </w:tcPr>
          <w:p w:rsidR="00B208B3" w:rsidRDefault="00B208B3" w:rsidP="00831C51">
            <w:r>
              <w:t>Определение сторон горизонта при помощи компаса. Компас, его устройство, ориентирование на местности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Формы земной поверхности.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Водоёмы.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В гости к весне.Экскурсия №3.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Путешествие по родной стране.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Что такое карта и как её читать? Практическая работа № 10 «Освоение основных приёмов чтения карты».</w:t>
            </w:r>
          </w:p>
        </w:tc>
        <w:tc>
          <w:tcPr>
            <w:tcW w:w="4786" w:type="dxa"/>
          </w:tcPr>
          <w:p w:rsidR="00B208B3" w:rsidRDefault="00B208B3" w:rsidP="00831C51">
            <w:r>
              <w:t>Изображения Земли: глобус, карта, план. Карта мира. Материки, океаны.</w:t>
            </w:r>
          </w:p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Путешествие по Москве. Московский Кремль.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Город на Неве.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Путешествие по Оке.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B64522">
              <w:t>Путешествие по планете.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940047">
              <w:t>Страны мира.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940047">
              <w:t>Путешествие в космос. Тест № 5 за учебный год.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B64522" w:rsidRDefault="00B208B3" w:rsidP="00831C51">
            <w:r w:rsidRPr="00940047">
              <w:t>Обобщающий урок по теме «Путешествие». Итоговая диагностическая работа.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940047" w:rsidRDefault="00B208B3" w:rsidP="00831C51">
            <w:r w:rsidRPr="00940047">
              <w:t>Впереди лето.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940047" w:rsidRDefault="00B208B3" w:rsidP="00831C51">
            <w:r w:rsidRPr="00940047">
              <w:t>Резерв.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940047" w:rsidRDefault="00B208B3" w:rsidP="00831C51">
            <w:r w:rsidRPr="00940047">
              <w:t>Резерв.</w:t>
            </w:r>
          </w:p>
        </w:tc>
        <w:tc>
          <w:tcPr>
            <w:tcW w:w="4786" w:type="dxa"/>
          </w:tcPr>
          <w:p w:rsidR="00B208B3" w:rsidRDefault="00B208B3" w:rsidP="00831C51"/>
        </w:tc>
      </w:tr>
      <w:tr w:rsidR="00B208B3" w:rsidTr="00831C51">
        <w:tc>
          <w:tcPr>
            <w:tcW w:w="4785" w:type="dxa"/>
          </w:tcPr>
          <w:p w:rsidR="00B208B3" w:rsidRPr="00940047" w:rsidRDefault="00B208B3" w:rsidP="00831C51">
            <w:pPr>
              <w:rPr>
                <w:lang w:val="en-US"/>
              </w:rPr>
            </w:pPr>
            <w:r w:rsidRPr="00940047">
              <w:t>Задание на лето</w:t>
            </w:r>
          </w:p>
        </w:tc>
        <w:tc>
          <w:tcPr>
            <w:tcW w:w="4786" w:type="dxa"/>
          </w:tcPr>
          <w:p w:rsidR="00B208B3" w:rsidRDefault="00B208B3" w:rsidP="00831C51"/>
        </w:tc>
      </w:tr>
    </w:tbl>
    <w:p w:rsidR="00B208B3" w:rsidRDefault="00B208B3" w:rsidP="00B208B3"/>
    <w:p w:rsidR="00B208B3" w:rsidRDefault="00B208B3" w:rsidP="00B208B3"/>
    <w:p w:rsidR="00B208B3" w:rsidRDefault="00B208B3" w:rsidP="00B208B3"/>
    <w:p w:rsidR="00FE0D6D" w:rsidRDefault="00FE0D6D"/>
    <w:sectPr w:rsidR="00FE0D6D" w:rsidSect="00CD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463B"/>
    <w:rsid w:val="000B07C9"/>
    <w:rsid w:val="004071BA"/>
    <w:rsid w:val="00534B32"/>
    <w:rsid w:val="00536F04"/>
    <w:rsid w:val="0056320F"/>
    <w:rsid w:val="007D7CA7"/>
    <w:rsid w:val="008A292E"/>
    <w:rsid w:val="008B4422"/>
    <w:rsid w:val="008B5216"/>
    <w:rsid w:val="00941A62"/>
    <w:rsid w:val="00A86D04"/>
    <w:rsid w:val="00B13C90"/>
    <w:rsid w:val="00B208B3"/>
    <w:rsid w:val="00B55CC4"/>
    <w:rsid w:val="00BD463B"/>
    <w:rsid w:val="00C30326"/>
    <w:rsid w:val="00E4759E"/>
    <w:rsid w:val="00E84523"/>
    <w:rsid w:val="00EF654A"/>
    <w:rsid w:val="00FE0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4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55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5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10</Pages>
  <Words>2895</Words>
  <Characters>16507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начальная школа ПК№1</dc:creator>
  <cp:lastModifiedBy>начальная школа ПК№1</cp:lastModifiedBy>
  <cp:revision>5</cp:revision>
  <dcterms:created xsi:type="dcterms:W3CDTF">2022-03-10T11:21:00Z</dcterms:created>
  <dcterms:modified xsi:type="dcterms:W3CDTF">2022-03-11T08:15:00Z</dcterms:modified>
</cp:coreProperties>
</file>